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E0AA" w14:textId="6A41208E" w:rsidR="00A35F63" w:rsidRDefault="00F07D57">
      <w:pPr>
        <w:rPr>
          <w:sz w:val="32"/>
          <w:szCs w:val="32"/>
        </w:rPr>
      </w:pPr>
      <w:r>
        <w:rPr>
          <w:sz w:val="32"/>
          <w:szCs w:val="32"/>
        </w:rPr>
        <w:tab/>
      </w:r>
      <w:bookmarkStart w:id="0" w:name="_GoBack"/>
      <w:bookmarkEnd w:id="0"/>
      <w:r>
        <w:rPr>
          <w:sz w:val="32"/>
          <w:szCs w:val="32"/>
        </w:rPr>
        <w:tab/>
      </w:r>
      <w:r>
        <w:rPr>
          <w:sz w:val="32"/>
          <w:szCs w:val="32"/>
        </w:rPr>
        <w:tab/>
        <w:t>UPDATE FROM JUDGES OFFICE-COVID 19</w:t>
      </w:r>
    </w:p>
    <w:p w14:paraId="5F8AC685" w14:textId="74994FA9" w:rsidR="00F07D57" w:rsidRDefault="00F07D57">
      <w:pPr>
        <w:rPr>
          <w:sz w:val="32"/>
          <w:szCs w:val="32"/>
        </w:rPr>
      </w:pPr>
      <w:r>
        <w:rPr>
          <w:sz w:val="32"/>
          <w:szCs w:val="32"/>
        </w:rPr>
        <w:t>JA</w:t>
      </w:r>
      <w:r w:rsidR="00A4372C">
        <w:rPr>
          <w:sz w:val="32"/>
          <w:szCs w:val="32"/>
        </w:rPr>
        <w:t>N</w:t>
      </w:r>
      <w:r>
        <w:rPr>
          <w:sz w:val="32"/>
          <w:szCs w:val="32"/>
        </w:rPr>
        <w:t>UARY 22, 2021</w:t>
      </w:r>
    </w:p>
    <w:p w14:paraId="2F382360" w14:textId="1FAEFE1C" w:rsidR="00F07D57" w:rsidRDefault="00F07D57">
      <w:pPr>
        <w:rPr>
          <w:sz w:val="24"/>
          <w:szCs w:val="24"/>
        </w:rPr>
      </w:pPr>
      <w:r>
        <w:rPr>
          <w:sz w:val="24"/>
          <w:szCs w:val="24"/>
        </w:rPr>
        <w:tab/>
        <w:t xml:space="preserve">Since the last update, we have had a significant increase in </w:t>
      </w:r>
      <w:proofErr w:type="spellStart"/>
      <w:r>
        <w:rPr>
          <w:sz w:val="24"/>
          <w:szCs w:val="24"/>
        </w:rPr>
        <w:t>Covid</w:t>
      </w:r>
      <w:proofErr w:type="spellEnd"/>
      <w:r>
        <w:rPr>
          <w:sz w:val="24"/>
          <w:szCs w:val="24"/>
        </w:rPr>
        <w:t xml:space="preserve"> cases within our County. Let us continue to pray for the ones with this virus and prayers for the families that have lost love ones within our community.</w:t>
      </w:r>
    </w:p>
    <w:p w14:paraId="5B14F7EF" w14:textId="0B5F5B9C" w:rsidR="00F07D57" w:rsidRDefault="00F07D57">
      <w:pPr>
        <w:rPr>
          <w:sz w:val="24"/>
          <w:szCs w:val="24"/>
        </w:rPr>
      </w:pPr>
      <w:r>
        <w:rPr>
          <w:sz w:val="24"/>
          <w:szCs w:val="24"/>
        </w:rPr>
        <w:tab/>
        <w:t xml:space="preserve">As of the last update we have started with vaccines within our County. Our Foard County Clinic is our “Registered Provider” for these vaccines. Make sure you call the Clinic (940-684-1515) and put your name and phone number on the list if you haven’t already. You will be called for your set time to receive the vaccine. Please be patient for they will get you done as soon as possible and as vaccines become available. We do receive Statewide </w:t>
      </w:r>
      <w:proofErr w:type="spellStart"/>
      <w:r>
        <w:rPr>
          <w:sz w:val="24"/>
          <w:szCs w:val="24"/>
        </w:rPr>
        <w:t>Covid</w:t>
      </w:r>
      <w:proofErr w:type="spellEnd"/>
      <w:r>
        <w:rPr>
          <w:sz w:val="24"/>
          <w:szCs w:val="24"/>
        </w:rPr>
        <w:t xml:space="preserve"> 19 </w:t>
      </w:r>
      <w:r w:rsidR="00AA27D1">
        <w:rPr>
          <w:sz w:val="24"/>
          <w:szCs w:val="24"/>
        </w:rPr>
        <w:t xml:space="preserve">update </w:t>
      </w:r>
      <w:r>
        <w:rPr>
          <w:sz w:val="24"/>
          <w:szCs w:val="24"/>
        </w:rPr>
        <w:t>calls with DSHS and TDEM each week for Judges/Mayors to keep you informed. Let us continue to do our part to keep our Community safe.</w:t>
      </w:r>
    </w:p>
    <w:p w14:paraId="478DD490" w14:textId="031F30EE" w:rsidR="00F07D57" w:rsidRDefault="00F07D57">
      <w:pPr>
        <w:rPr>
          <w:sz w:val="24"/>
          <w:szCs w:val="24"/>
        </w:rPr>
      </w:pPr>
      <w:r>
        <w:rPr>
          <w:sz w:val="24"/>
          <w:szCs w:val="24"/>
        </w:rPr>
        <w:tab/>
        <w:t>“Thanking God for hearing our prayers and Blessing and protecting Foard County.”</w:t>
      </w:r>
    </w:p>
    <w:p w14:paraId="5EA4DC06" w14:textId="6EB00374" w:rsidR="00F07D57" w:rsidRDefault="00F07D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IN JESUS NAME</w:t>
      </w:r>
    </w:p>
    <w:p w14:paraId="71815A78" w14:textId="7AB472DE" w:rsidR="00F07D57" w:rsidRDefault="00F07D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AMEN</w:t>
      </w:r>
    </w:p>
    <w:p w14:paraId="77A7A03D" w14:textId="1107C69E" w:rsidR="00F07D57" w:rsidRDefault="00F07D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w:t>
      </w:r>
    </w:p>
    <w:p w14:paraId="725B6546" w14:textId="1613073B" w:rsidR="00F07D57" w:rsidRPr="00F07D57" w:rsidRDefault="00F07D57">
      <w:pPr>
        <w:rPr>
          <w:sz w:val="24"/>
          <w:szCs w:val="24"/>
        </w:rPr>
      </w:pPr>
      <w:r>
        <w:rPr>
          <w:sz w:val="24"/>
          <w:szCs w:val="24"/>
        </w:rPr>
        <w:tab/>
      </w:r>
      <w:r>
        <w:rPr>
          <w:sz w:val="24"/>
          <w:szCs w:val="24"/>
        </w:rPr>
        <w:tab/>
      </w:r>
      <w:r>
        <w:rPr>
          <w:sz w:val="24"/>
          <w:szCs w:val="24"/>
        </w:rPr>
        <w:tab/>
      </w:r>
      <w:r>
        <w:rPr>
          <w:sz w:val="24"/>
          <w:szCs w:val="24"/>
        </w:rPr>
        <w:tab/>
      </w:r>
      <w:r>
        <w:rPr>
          <w:sz w:val="24"/>
          <w:szCs w:val="24"/>
        </w:rPr>
        <w:tab/>
        <w:t>FOARD COUNTY JUDGE AND COMMISSIONERS</w:t>
      </w:r>
    </w:p>
    <w:sectPr w:rsidR="00F07D57" w:rsidRPr="00F0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7"/>
    <w:rsid w:val="0050381A"/>
    <w:rsid w:val="00A35F63"/>
    <w:rsid w:val="00A4372C"/>
    <w:rsid w:val="00AA27D1"/>
    <w:rsid w:val="00F0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D7E7"/>
  <w15:chartTrackingRefBased/>
  <w15:docId w15:val="{D3E860B5-F6C5-4BAB-864B-0CEEB1F8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Branch</dc:creator>
  <cp:keywords/>
  <dc:description/>
  <cp:lastModifiedBy>Terri Cornelsen</cp:lastModifiedBy>
  <cp:revision>2</cp:revision>
  <cp:lastPrinted>2021-01-22T22:42:00Z</cp:lastPrinted>
  <dcterms:created xsi:type="dcterms:W3CDTF">2021-01-25T13:15:00Z</dcterms:created>
  <dcterms:modified xsi:type="dcterms:W3CDTF">2021-01-25T13:15:00Z</dcterms:modified>
</cp:coreProperties>
</file>